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7C2" w:rsidRDefault="001127C2" w:rsidP="001127C2">
      <w:pPr>
        <w:pStyle w:val="a7"/>
      </w:pPr>
      <w:r>
        <w:rPr>
          <w:rFonts w:hint="eastAsia"/>
        </w:rPr>
        <w:t>小结</w:t>
      </w:r>
    </w:p>
    <w:p w:rsidR="001127C2" w:rsidRDefault="001127C2" w:rsidP="001127C2"/>
    <w:p w:rsidR="001127C2" w:rsidRPr="001127C2" w:rsidRDefault="001127C2" w:rsidP="001127C2">
      <w:pPr>
        <w:rPr>
          <w:sz w:val="24"/>
          <w:szCs w:val="24"/>
        </w:rPr>
      </w:pPr>
      <w:r w:rsidRPr="001127C2">
        <w:rPr>
          <w:rFonts w:hint="eastAsia"/>
          <w:sz w:val="24"/>
          <w:szCs w:val="24"/>
        </w:rPr>
        <w:t>目前实习期已经结束，现在我正在公司写论文。实习中虽然做了很多打杂的事情，但也接触学习到了软件，建模的知识。</w:t>
      </w:r>
      <w:r w:rsidRPr="001127C2">
        <w:rPr>
          <w:rFonts w:hint="eastAsia"/>
          <w:sz w:val="24"/>
          <w:szCs w:val="24"/>
        </w:rPr>
        <w:t>Revit</w:t>
      </w:r>
      <w:r w:rsidRPr="001127C2">
        <w:rPr>
          <w:rFonts w:hint="eastAsia"/>
          <w:sz w:val="24"/>
          <w:szCs w:val="24"/>
        </w:rPr>
        <w:t>是我实习公司最基础的设计软件，除了画一些平面的流程图，我也画过</w:t>
      </w:r>
      <w:r w:rsidRPr="001127C2">
        <w:rPr>
          <w:rFonts w:hint="eastAsia"/>
          <w:sz w:val="24"/>
          <w:szCs w:val="24"/>
        </w:rPr>
        <w:t>3D</w:t>
      </w:r>
      <w:r w:rsidRPr="001127C2">
        <w:rPr>
          <w:rFonts w:hint="eastAsia"/>
          <w:sz w:val="24"/>
          <w:szCs w:val="24"/>
        </w:rPr>
        <w:t>的给排水管道，这些都给论文打下了基础。</w:t>
      </w:r>
      <w:r w:rsidRPr="001127C2">
        <w:rPr>
          <w:rFonts w:hint="eastAsia"/>
          <w:sz w:val="24"/>
          <w:szCs w:val="24"/>
        </w:rPr>
        <w:t xml:space="preserve"> </w:t>
      </w:r>
      <w:r w:rsidRPr="001127C2">
        <w:rPr>
          <w:rFonts w:hint="eastAsia"/>
          <w:sz w:val="24"/>
          <w:szCs w:val="24"/>
        </w:rPr>
        <w:t>软件部分的很多问题也都可以问同事。所以这些部分进行的很顺利。</w:t>
      </w:r>
    </w:p>
    <w:p w:rsidR="001127C2" w:rsidRPr="001127C2" w:rsidRDefault="001127C2" w:rsidP="001127C2">
      <w:pPr>
        <w:rPr>
          <w:sz w:val="24"/>
          <w:szCs w:val="24"/>
        </w:rPr>
      </w:pPr>
    </w:p>
    <w:p w:rsidR="001127C2" w:rsidRPr="001127C2" w:rsidRDefault="001127C2" w:rsidP="001127C2">
      <w:pPr>
        <w:rPr>
          <w:sz w:val="24"/>
          <w:szCs w:val="24"/>
        </w:rPr>
      </w:pPr>
      <w:r w:rsidRPr="001127C2">
        <w:rPr>
          <w:rFonts w:hint="eastAsia"/>
          <w:sz w:val="24"/>
          <w:szCs w:val="24"/>
        </w:rPr>
        <w:t>目前论文完成了三千字左右，纽伦堡的教授</w:t>
      </w:r>
      <w:r w:rsidRPr="001127C2">
        <w:rPr>
          <w:rFonts w:hint="eastAsia"/>
          <w:sz w:val="24"/>
          <w:szCs w:val="24"/>
        </w:rPr>
        <w:t>Stephan</w:t>
      </w:r>
      <w:r w:rsidRPr="001127C2">
        <w:rPr>
          <w:rFonts w:hint="eastAsia"/>
          <w:sz w:val="24"/>
          <w:szCs w:val="24"/>
        </w:rPr>
        <w:t>给我进行了更正和批注，纠正了我很多语法错误，并给出了内容上的建议。教授非常的细心，在论文上对我帮助很大。</w:t>
      </w:r>
    </w:p>
    <w:p w:rsidR="001127C2" w:rsidRPr="001127C2" w:rsidRDefault="001127C2" w:rsidP="001127C2">
      <w:pPr>
        <w:rPr>
          <w:sz w:val="24"/>
          <w:szCs w:val="24"/>
        </w:rPr>
      </w:pPr>
    </w:p>
    <w:p w:rsidR="001127C2" w:rsidRPr="001127C2" w:rsidRDefault="001127C2" w:rsidP="001127C2">
      <w:pPr>
        <w:rPr>
          <w:sz w:val="24"/>
          <w:szCs w:val="24"/>
        </w:rPr>
      </w:pPr>
      <w:r w:rsidRPr="001127C2">
        <w:rPr>
          <w:rFonts w:hint="eastAsia"/>
          <w:sz w:val="24"/>
          <w:szCs w:val="24"/>
        </w:rPr>
        <w:t>在写论文的过程中还是有一些困难的。之前在国内的学习中并没有写过正式的学术论文，在写之前对引用文献、句式等等都重新学习。德语方面专业词汇其实都还比较熟悉，但是理论部分引用德国的法律规定，或者是描述现状这种部分，我就写的很慢，很怕出现抄袭的问题，但是自己的德语句式又比较匮乏，所以进行的很慢。第二个是项目相关的内容，项目比较大，而且涉及公司的设计资料不能进行公开，因此使用公司的设计内容时都要经过</w:t>
      </w:r>
      <w:r w:rsidRPr="001127C2">
        <w:rPr>
          <w:rFonts w:hint="eastAsia"/>
          <w:sz w:val="24"/>
          <w:szCs w:val="24"/>
        </w:rPr>
        <w:t>Betreuer</w:t>
      </w:r>
      <w:r w:rsidRPr="001127C2">
        <w:rPr>
          <w:rFonts w:hint="eastAsia"/>
          <w:sz w:val="24"/>
          <w:szCs w:val="24"/>
        </w:rPr>
        <w:t>的确认。对于项目的描述我也有很多不清楚的地方，所以还有很多工作要做。</w:t>
      </w:r>
    </w:p>
    <w:p w:rsidR="001127C2" w:rsidRPr="001127C2" w:rsidRDefault="001127C2" w:rsidP="001127C2">
      <w:pPr>
        <w:rPr>
          <w:sz w:val="24"/>
          <w:szCs w:val="24"/>
        </w:rPr>
      </w:pPr>
    </w:p>
    <w:p w:rsidR="007A01D5" w:rsidRDefault="001127C2" w:rsidP="001127C2">
      <w:pPr>
        <w:rPr>
          <w:sz w:val="24"/>
          <w:szCs w:val="24"/>
        </w:rPr>
      </w:pPr>
      <w:r w:rsidRPr="001127C2">
        <w:rPr>
          <w:rFonts w:hint="eastAsia"/>
          <w:sz w:val="24"/>
          <w:szCs w:val="24"/>
        </w:rPr>
        <w:t>来德国之后才发觉，之前不是问题的问题，比如吃饭，住宿都成了这边首先要考虑的事情。我现在在法兰克福写论文，答辩的时候还是要回纽伦堡，好在那边还有很多同学在，可以借住。但是住宿一直都是大家经常要考虑的，在找实习的时候更是，因为不知道会去哪里实习。所以不管是可以提供借住还是有找房的经验，希望学院能在这方面为后面的学生提供一些帮助。</w:t>
      </w:r>
    </w:p>
    <w:p w:rsidR="001127C2" w:rsidRDefault="001127C2" w:rsidP="001127C2">
      <w:pPr>
        <w:rPr>
          <w:sz w:val="24"/>
          <w:szCs w:val="24"/>
        </w:rPr>
      </w:pPr>
    </w:p>
    <w:p w:rsidR="001127C2" w:rsidRDefault="001127C2" w:rsidP="001127C2">
      <w:pPr>
        <w:rPr>
          <w:sz w:val="24"/>
          <w:szCs w:val="24"/>
        </w:rPr>
      </w:pPr>
      <w:r>
        <w:rPr>
          <w:rFonts w:hint="eastAsia"/>
          <w:sz w:val="24"/>
          <w:szCs w:val="24"/>
        </w:rPr>
        <w:t>郜方琪</w:t>
      </w:r>
    </w:p>
    <w:p w:rsidR="001127C2" w:rsidRDefault="001127C2" w:rsidP="001127C2">
      <w:pPr>
        <w:rPr>
          <w:sz w:val="24"/>
          <w:szCs w:val="24"/>
        </w:rPr>
      </w:pPr>
      <w:r>
        <w:rPr>
          <w:sz w:val="24"/>
          <w:szCs w:val="24"/>
        </w:rPr>
        <w:t>1353047</w:t>
      </w:r>
    </w:p>
    <w:p w:rsidR="00CF6953" w:rsidRDefault="00CF6953" w:rsidP="001127C2">
      <w:pPr>
        <w:rPr>
          <w:sz w:val="24"/>
          <w:szCs w:val="24"/>
        </w:rPr>
      </w:pPr>
    </w:p>
    <w:p w:rsidR="00CF6953" w:rsidRDefault="00CF6953" w:rsidP="001127C2">
      <w:pPr>
        <w:rPr>
          <w:sz w:val="24"/>
          <w:szCs w:val="24"/>
        </w:rPr>
      </w:pPr>
    </w:p>
    <w:p w:rsidR="00CF6953" w:rsidRDefault="00CF6953" w:rsidP="001127C2">
      <w:pPr>
        <w:rPr>
          <w:sz w:val="24"/>
          <w:szCs w:val="24"/>
        </w:rPr>
      </w:pPr>
    </w:p>
    <w:p w:rsidR="00CF6953" w:rsidRDefault="00CF6953" w:rsidP="001127C2">
      <w:pPr>
        <w:rPr>
          <w:sz w:val="24"/>
          <w:szCs w:val="24"/>
        </w:rPr>
      </w:pPr>
    </w:p>
    <w:p w:rsidR="00CF6953" w:rsidRDefault="00CF6953" w:rsidP="001127C2">
      <w:pPr>
        <w:rPr>
          <w:sz w:val="24"/>
          <w:szCs w:val="24"/>
        </w:rPr>
      </w:pPr>
    </w:p>
    <w:p w:rsidR="00CF6953" w:rsidRDefault="00CF6953" w:rsidP="001127C2">
      <w:pPr>
        <w:rPr>
          <w:sz w:val="24"/>
          <w:szCs w:val="24"/>
        </w:rPr>
      </w:pPr>
    </w:p>
    <w:p w:rsidR="00CF6953" w:rsidRDefault="00CF6953" w:rsidP="001127C2">
      <w:pPr>
        <w:rPr>
          <w:sz w:val="24"/>
          <w:szCs w:val="24"/>
        </w:rPr>
      </w:pPr>
    </w:p>
    <w:p w:rsidR="00CF6953" w:rsidRDefault="00CF6953" w:rsidP="001127C2">
      <w:pPr>
        <w:rPr>
          <w:sz w:val="24"/>
          <w:szCs w:val="24"/>
        </w:rPr>
      </w:pPr>
    </w:p>
    <w:p w:rsidR="00CF6953" w:rsidRDefault="00CF6953" w:rsidP="001127C2">
      <w:pPr>
        <w:rPr>
          <w:sz w:val="24"/>
          <w:szCs w:val="24"/>
        </w:rPr>
      </w:pPr>
    </w:p>
    <w:p w:rsidR="00CF6953" w:rsidRDefault="00CF6953" w:rsidP="001127C2">
      <w:pPr>
        <w:rPr>
          <w:sz w:val="24"/>
          <w:szCs w:val="24"/>
        </w:rPr>
      </w:pPr>
    </w:p>
    <w:p w:rsidR="00CF6953" w:rsidRDefault="00CF6953" w:rsidP="001127C2">
      <w:pPr>
        <w:rPr>
          <w:sz w:val="24"/>
          <w:szCs w:val="24"/>
        </w:rPr>
      </w:pPr>
    </w:p>
    <w:p w:rsidR="00CF6953" w:rsidRDefault="00CF6953" w:rsidP="001127C2">
      <w:pPr>
        <w:rPr>
          <w:sz w:val="24"/>
          <w:szCs w:val="24"/>
        </w:rPr>
      </w:pPr>
    </w:p>
    <w:p w:rsidR="00CF6953" w:rsidRDefault="00CF6953" w:rsidP="001127C2">
      <w:pPr>
        <w:rPr>
          <w:sz w:val="24"/>
          <w:szCs w:val="24"/>
        </w:rPr>
      </w:pPr>
    </w:p>
    <w:p w:rsidR="00CF6953" w:rsidRDefault="00CF6953" w:rsidP="001127C2">
      <w:pPr>
        <w:rPr>
          <w:sz w:val="24"/>
          <w:szCs w:val="24"/>
        </w:rPr>
      </w:pPr>
    </w:p>
    <w:p w:rsidR="00CF6953" w:rsidRDefault="00CF6953" w:rsidP="001127C2">
      <w:pPr>
        <w:rPr>
          <w:sz w:val="24"/>
          <w:szCs w:val="24"/>
        </w:rPr>
      </w:pPr>
    </w:p>
    <w:p w:rsidR="00CF6953" w:rsidRDefault="00CF6953" w:rsidP="001127C2">
      <w:pPr>
        <w:rPr>
          <w:sz w:val="24"/>
          <w:szCs w:val="24"/>
        </w:rPr>
      </w:pPr>
    </w:p>
    <w:p w:rsidR="00CF6953" w:rsidRDefault="00CF6953" w:rsidP="001127C2">
      <w:pPr>
        <w:rPr>
          <w:sz w:val="24"/>
          <w:szCs w:val="24"/>
        </w:rPr>
      </w:pPr>
      <w:r>
        <w:rPr>
          <w:rFonts w:hint="eastAsia"/>
          <w:sz w:val="24"/>
          <w:szCs w:val="24"/>
        </w:rPr>
        <w:t>留德小结</w:t>
      </w:r>
    </w:p>
    <w:p w:rsidR="00CF6953" w:rsidRDefault="00CF6953" w:rsidP="001127C2">
      <w:pPr>
        <w:rPr>
          <w:sz w:val="24"/>
          <w:szCs w:val="24"/>
        </w:rPr>
      </w:pPr>
    </w:p>
    <w:p w:rsidR="00CF6953" w:rsidRDefault="00CF6953" w:rsidP="001127C2">
      <w:pPr>
        <w:rPr>
          <w:sz w:val="24"/>
          <w:szCs w:val="24"/>
        </w:rPr>
      </w:pPr>
      <w:r>
        <w:rPr>
          <w:rFonts w:hint="eastAsia"/>
          <w:sz w:val="24"/>
          <w:szCs w:val="24"/>
        </w:rPr>
        <w:t>最近四个月一直在公司实习并写论文，</w:t>
      </w:r>
      <w:r>
        <w:rPr>
          <w:rFonts w:hint="eastAsia"/>
          <w:sz w:val="24"/>
          <w:szCs w:val="24"/>
        </w:rPr>
        <w:t xml:space="preserve"> </w:t>
      </w:r>
      <w:r>
        <w:rPr>
          <w:rFonts w:hint="eastAsia"/>
          <w:sz w:val="24"/>
          <w:szCs w:val="24"/>
        </w:rPr>
        <w:t>感觉四个月来自己的收获和进步还是有不少的。</w:t>
      </w:r>
    </w:p>
    <w:p w:rsidR="004D2CD9" w:rsidRDefault="00CF6953" w:rsidP="001127C2">
      <w:pPr>
        <w:rPr>
          <w:sz w:val="24"/>
          <w:szCs w:val="24"/>
        </w:rPr>
      </w:pPr>
      <w:r>
        <w:rPr>
          <w:rFonts w:hint="eastAsia"/>
          <w:sz w:val="24"/>
          <w:szCs w:val="24"/>
        </w:rPr>
        <w:t>首先是在实习期间接到了各种各样的任务。这些任务里面有纯粹画图性质的，</w:t>
      </w:r>
      <w:r>
        <w:rPr>
          <w:rFonts w:hint="eastAsia"/>
          <w:sz w:val="24"/>
          <w:szCs w:val="24"/>
        </w:rPr>
        <w:t xml:space="preserve"> </w:t>
      </w:r>
      <w:r>
        <w:rPr>
          <w:rFonts w:hint="eastAsia"/>
          <w:sz w:val="24"/>
          <w:szCs w:val="24"/>
        </w:rPr>
        <w:t>也有自己独立搜集资料汇总的，有纯粹理论计算性质的，也有打电话发邮件跟制造商联系解决技术问题的。</w:t>
      </w:r>
    </w:p>
    <w:p w:rsidR="00CF6953" w:rsidRDefault="004D2CD9" w:rsidP="001127C2">
      <w:pPr>
        <w:rPr>
          <w:sz w:val="24"/>
          <w:szCs w:val="24"/>
        </w:rPr>
      </w:pPr>
      <w:r>
        <w:rPr>
          <w:rFonts w:hint="eastAsia"/>
          <w:sz w:val="24"/>
          <w:szCs w:val="24"/>
        </w:rPr>
        <w:t>这些任务有的对我来说并不算简单，比如跟制造商联系。当时的情况是，因为项目的一些特殊要求，我们得询问各个制造商他们有没有能够适应我们当时项目要求的变冷媒系统和热泵。说实话在此之前我从来没有跟人用德语打电话沟通这样的技术问题，因此我遇到的问题首先是德语交际上面的，然后是如何不出差错的描述自己项目的要求，最后还要能听懂对方给予的回答，并将这些回答反馈给同事。在接到这样的任务之后我认真观察了很久同事打电话的时候一般会怎么自报自己的姓名，怎么表明来意，怎么结束整个对话等等，最后也是下了很大的决心才拿起电话开始拨打。好在</w:t>
      </w:r>
      <w:r w:rsidR="00143B8E">
        <w:rPr>
          <w:rFonts w:hint="eastAsia"/>
          <w:sz w:val="24"/>
          <w:szCs w:val="24"/>
        </w:rPr>
        <w:t>最后还是比较顺利的完成了任务，几个对话中都没有出现让我非常吃力的技术解释（也有的不过我都假装听懂了）。</w:t>
      </w:r>
    </w:p>
    <w:p w:rsidR="00143B8E" w:rsidRDefault="00143B8E" w:rsidP="001127C2">
      <w:pPr>
        <w:rPr>
          <w:sz w:val="24"/>
          <w:szCs w:val="24"/>
        </w:rPr>
      </w:pPr>
      <w:r>
        <w:rPr>
          <w:rFonts w:hint="eastAsia"/>
          <w:sz w:val="24"/>
          <w:szCs w:val="24"/>
        </w:rPr>
        <w:t>还有其他的任务真的让我非常明显的感觉到工作任务和解决一道考试题目是十分不一样的。在工作中我当然也会遇到一些纯技术型或者纯计算性质的任务，但并不是这些任务算完就好。这些任务本来就是为其他同事的其他工作作为基础的，因此每次做完这些任务之后我不得不多想一想，这些数据要怎么整理起来？要怎么简明扼要而又清楚明白的阐明自己在计算过程中作出的假设，描述一些技术性的细节？是否全面考虑清楚了这个计算过程的使用条件等等。</w:t>
      </w:r>
      <w:r w:rsidR="007236CF">
        <w:rPr>
          <w:rFonts w:hint="eastAsia"/>
          <w:sz w:val="24"/>
          <w:szCs w:val="24"/>
        </w:rPr>
        <w:t>不论每次我自己觉得做的有多完美，我的上司在检查我任务完成情况的时候总能发现一些缺漏，或者提出一些非常小但是能大大改善文本表达效果的意见，诸如此类，让我发现自己在工作上的能力确实和上司相差悬殊。</w:t>
      </w:r>
    </w:p>
    <w:p w:rsidR="007236CF" w:rsidRDefault="007236CF" w:rsidP="001127C2">
      <w:pPr>
        <w:rPr>
          <w:sz w:val="24"/>
          <w:szCs w:val="24"/>
        </w:rPr>
      </w:pPr>
      <w:r>
        <w:rPr>
          <w:rFonts w:hint="eastAsia"/>
          <w:sz w:val="24"/>
          <w:szCs w:val="24"/>
        </w:rPr>
        <w:t>总之，</w:t>
      </w:r>
      <w:r w:rsidR="006E4AC3">
        <w:rPr>
          <w:rFonts w:hint="eastAsia"/>
          <w:sz w:val="24"/>
          <w:szCs w:val="24"/>
        </w:rPr>
        <w:t>虽然实习经历浅尝辄止，任务也不会特别的繁重，</w:t>
      </w:r>
      <w:r w:rsidR="006E4AC3">
        <w:rPr>
          <w:rFonts w:hint="eastAsia"/>
          <w:sz w:val="24"/>
          <w:szCs w:val="24"/>
        </w:rPr>
        <w:t>我切身体会了踏入社会究竟是怎样的含义</w:t>
      </w:r>
      <w:r w:rsidR="006E4AC3">
        <w:rPr>
          <w:rFonts w:hint="eastAsia"/>
          <w:sz w:val="24"/>
          <w:szCs w:val="24"/>
        </w:rPr>
        <w:t>，面对一个任务我要保证的就是做好不能影响同事接下来的工作，这和考试大题做不出来反正也是自己一个人分数低的压力又有所不同。习惯久了一直以学生自居，转换身份时</w:t>
      </w:r>
      <w:r w:rsidR="009C6D2E">
        <w:rPr>
          <w:rFonts w:hint="eastAsia"/>
          <w:sz w:val="24"/>
          <w:szCs w:val="24"/>
        </w:rPr>
        <w:t>体会良多。</w:t>
      </w:r>
    </w:p>
    <w:p w:rsidR="009C6D2E" w:rsidRDefault="009C6D2E" w:rsidP="001127C2">
      <w:pPr>
        <w:rPr>
          <w:sz w:val="24"/>
          <w:szCs w:val="24"/>
        </w:rPr>
      </w:pPr>
    </w:p>
    <w:p w:rsidR="009C6D2E" w:rsidRDefault="009C6D2E" w:rsidP="001127C2">
      <w:pPr>
        <w:rPr>
          <w:sz w:val="24"/>
          <w:szCs w:val="24"/>
        </w:rPr>
      </w:pPr>
      <w:r>
        <w:rPr>
          <w:rFonts w:hint="eastAsia"/>
          <w:sz w:val="24"/>
          <w:szCs w:val="24"/>
        </w:rPr>
        <w:t>敖翔</w:t>
      </w:r>
    </w:p>
    <w:p w:rsidR="009C6D2E" w:rsidRPr="001127C2" w:rsidRDefault="009C6D2E" w:rsidP="001127C2">
      <w:pPr>
        <w:rPr>
          <w:rFonts w:hint="eastAsia"/>
          <w:sz w:val="24"/>
          <w:szCs w:val="24"/>
        </w:rPr>
      </w:pPr>
      <w:r>
        <w:rPr>
          <w:rFonts w:hint="eastAsia"/>
          <w:sz w:val="24"/>
          <w:szCs w:val="24"/>
        </w:rPr>
        <w:t>1351197</w:t>
      </w:r>
      <w:bookmarkStart w:id="0" w:name="_GoBack"/>
      <w:bookmarkEnd w:id="0"/>
    </w:p>
    <w:sectPr w:rsidR="009C6D2E" w:rsidRPr="001127C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1D6" w:rsidRDefault="002021D6" w:rsidP="001127C2">
      <w:r>
        <w:separator/>
      </w:r>
    </w:p>
  </w:endnote>
  <w:endnote w:type="continuationSeparator" w:id="0">
    <w:p w:rsidR="002021D6" w:rsidRDefault="002021D6" w:rsidP="00112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1D6" w:rsidRDefault="002021D6" w:rsidP="001127C2">
      <w:r>
        <w:separator/>
      </w:r>
    </w:p>
  </w:footnote>
  <w:footnote w:type="continuationSeparator" w:id="0">
    <w:p w:rsidR="002021D6" w:rsidRDefault="002021D6" w:rsidP="001127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hyphenationZone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007"/>
    <w:rsid w:val="00002AB0"/>
    <w:rsid w:val="00033F51"/>
    <w:rsid w:val="00036F10"/>
    <w:rsid w:val="000442CF"/>
    <w:rsid w:val="00052785"/>
    <w:rsid w:val="00066C31"/>
    <w:rsid w:val="000675FB"/>
    <w:rsid w:val="0007725F"/>
    <w:rsid w:val="00090F19"/>
    <w:rsid w:val="0009511D"/>
    <w:rsid w:val="000C467E"/>
    <w:rsid w:val="000C55B1"/>
    <w:rsid w:val="000C7854"/>
    <w:rsid w:val="000D45F4"/>
    <w:rsid w:val="000D67F7"/>
    <w:rsid w:val="000E085B"/>
    <w:rsid w:val="000E4B58"/>
    <w:rsid w:val="000F556D"/>
    <w:rsid w:val="000F55E6"/>
    <w:rsid w:val="00111B79"/>
    <w:rsid w:val="001127C2"/>
    <w:rsid w:val="001209B0"/>
    <w:rsid w:val="00121D2B"/>
    <w:rsid w:val="00124AE5"/>
    <w:rsid w:val="001334FC"/>
    <w:rsid w:val="00143B8E"/>
    <w:rsid w:val="00145125"/>
    <w:rsid w:val="0015327B"/>
    <w:rsid w:val="0015619C"/>
    <w:rsid w:val="001611C5"/>
    <w:rsid w:val="00163A20"/>
    <w:rsid w:val="00163E34"/>
    <w:rsid w:val="00165DE1"/>
    <w:rsid w:val="00170FAA"/>
    <w:rsid w:val="001B0F12"/>
    <w:rsid w:val="001B650E"/>
    <w:rsid w:val="001B7665"/>
    <w:rsid w:val="001D34BB"/>
    <w:rsid w:val="001F1805"/>
    <w:rsid w:val="001F448C"/>
    <w:rsid w:val="002021D6"/>
    <w:rsid w:val="002045E7"/>
    <w:rsid w:val="00205673"/>
    <w:rsid w:val="00210BE4"/>
    <w:rsid w:val="00235BF5"/>
    <w:rsid w:val="0023685E"/>
    <w:rsid w:val="00242C6C"/>
    <w:rsid w:val="00251FF0"/>
    <w:rsid w:val="00254B5A"/>
    <w:rsid w:val="0026392C"/>
    <w:rsid w:val="002861D0"/>
    <w:rsid w:val="002902D3"/>
    <w:rsid w:val="00290CFD"/>
    <w:rsid w:val="002B0A03"/>
    <w:rsid w:val="002B24B7"/>
    <w:rsid w:val="002C46D9"/>
    <w:rsid w:val="002C5DCE"/>
    <w:rsid w:val="002E2F29"/>
    <w:rsid w:val="002F7FB3"/>
    <w:rsid w:val="00303F09"/>
    <w:rsid w:val="003071C0"/>
    <w:rsid w:val="00313B4F"/>
    <w:rsid w:val="003164FA"/>
    <w:rsid w:val="00324F74"/>
    <w:rsid w:val="003254A8"/>
    <w:rsid w:val="00333B7A"/>
    <w:rsid w:val="00334C43"/>
    <w:rsid w:val="00355D0F"/>
    <w:rsid w:val="003656A3"/>
    <w:rsid w:val="0037352A"/>
    <w:rsid w:val="00373963"/>
    <w:rsid w:val="003807DF"/>
    <w:rsid w:val="003827E5"/>
    <w:rsid w:val="003853BB"/>
    <w:rsid w:val="003A66C7"/>
    <w:rsid w:val="003C21DF"/>
    <w:rsid w:val="003D05B9"/>
    <w:rsid w:val="003D4954"/>
    <w:rsid w:val="003D6C4A"/>
    <w:rsid w:val="0040354A"/>
    <w:rsid w:val="00454A6C"/>
    <w:rsid w:val="00456882"/>
    <w:rsid w:val="00461A5A"/>
    <w:rsid w:val="00464369"/>
    <w:rsid w:val="00474E38"/>
    <w:rsid w:val="00481630"/>
    <w:rsid w:val="004B529B"/>
    <w:rsid w:val="004C1AC6"/>
    <w:rsid w:val="004C3FFE"/>
    <w:rsid w:val="004D2CD9"/>
    <w:rsid w:val="004E40F5"/>
    <w:rsid w:val="004E45C6"/>
    <w:rsid w:val="004E48B5"/>
    <w:rsid w:val="004E6849"/>
    <w:rsid w:val="004E73BD"/>
    <w:rsid w:val="004F33DD"/>
    <w:rsid w:val="005100F9"/>
    <w:rsid w:val="00534275"/>
    <w:rsid w:val="00540034"/>
    <w:rsid w:val="00543E12"/>
    <w:rsid w:val="00550CC0"/>
    <w:rsid w:val="00554368"/>
    <w:rsid w:val="005720D8"/>
    <w:rsid w:val="00587A98"/>
    <w:rsid w:val="00591C48"/>
    <w:rsid w:val="00597509"/>
    <w:rsid w:val="005C72E5"/>
    <w:rsid w:val="005D122F"/>
    <w:rsid w:val="005D4B28"/>
    <w:rsid w:val="005E5DAA"/>
    <w:rsid w:val="0061033E"/>
    <w:rsid w:val="00625D62"/>
    <w:rsid w:val="00630498"/>
    <w:rsid w:val="006351D7"/>
    <w:rsid w:val="00637EBE"/>
    <w:rsid w:val="00642784"/>
    <w:rsid w:val="00653622"/>
    <w:rsid w:val="00660FB6"/>
    <w:rsid w:val="006642E5"/>
    <w:rsid w:val="006852AF"/>
    <w:rsid w:val="00690E68"/>
    <w:rsid w:val="006976A0"/>
    <w:rsid w:val="006A00C6"/>
    <w:rsid w:val="006B06FD"/>
    <w:rsid w:val="006B18F9"/>
    <w:rsid w:val="006D3B96"/>
    <w:rsid w:val="006D3ED7"/>
    <w:rsid w:val="006D6492"/>
    <w:rsid w:val="006E4AC3"/>
    <w:rsid w:val="0070400C"/>
    <w:rsid w:val="007051F4"/>
    <w:rsid w:val="00707277"/>
    <w:rsid w:val="00707E8C"/>
    <w:rsid w:val="00712DE3"/>
    <w:rsid w:val="0071782E"/>
    <w:rsid w:val="0072233D"/>
    <w:rsid w:val="007236CF"/>
    <w:rsid w:val="0073024A"/>
    <w:rsid w:val="00731675"/>
    <w:rsid w:val="00736E88"/>
    <w:rsid w:val="00736FBB"/>
    <w:rsid w:val="00737D5E"/>
    <w:rsid w:val="007646C7"/>
    <w:rsid w:val="00767DFF"/>
    <w:rsid w:val="00770522"/>
    <w:rsid w:val="00775DDB"/>
    <w:rsid w:val="007A01D5"/>
    <w:rsid w:val="007A7E0C"/>
    <w:rsid w:val="007C4F96"/>
    <w:rsid w:val="007C5DDD"/>
    <w:rsid w:val="007D2EE1"/>
    <w:rsid w:val="007F6C57"/>
    <w:rsid w:val="00805619"/>
    <w:rsid w:val="008120C6"/>
    <w:rsid w:val="008145AB"/>
    <w:rsid w:val="00814D45"/>
    <w:rsid w:val="00837B3A"/>
    <w:rsid w:val="00840B3D"/>
    <w:rsid w:val="00843032"/>
    <w:rsid w:val="00851975"/>
    <w:rsid w:val="00875127"/>
    <w:rsid w:val="00886401"/>
    <w:rsid w:val="008B2F9F"/>
    <w:rsid w:val="008B3EFE"/>
    <w:rsid w:val="008B7007"/>
    <w:rsid w:val="008D06C3"/>
    <w:rsid w:val="008E62B4"/>
    <w:rsid w:val="00921E91"/>
    <w:rsid w:val="00930DBA"/>
    <w:rsid w:val="00936407"/>
    <w:rsid w:val="009367C5"/>
    <w:rsid w:val="00952758"/>
    <w:rsid w:val="009631D8"/>
    <w:rsid w:val="00987CC7"/>
    <w:rsid w:val="009A51D7"/>
    <w:rsid w:val="009A7C76"/>
    <w:rsid w:val="009B4B54"/>
    <w:rsid w:val="009B798B"/>
    <w:rsid w:val="009C6D2E"/>
    <w:rsid w:val="00A0696A"/>
    <w:rsid w:val="00A06AF2"/>
    <w:rsid w:val="00A11D00"/>
    <w:rsid w:val="00A12684"/>
    <w:rsid w:val="00A24258"/>
    <w:rsid w:val="00A2757B"/>
    <w:rsid w:val="00A97898"/>
    <w:rsid w:val="00AA5078"/>
    <w:rsid w:val="00AB082E"/>
    <w:rsid w:val="00AB2FD3"/>
    <w:rsid w:val="00AC1D75"/>
    <w:rsid w:val="00AC6784"/>
    <w:rsid w:val="00AC7030"/>
    <w:rsid w:val="00AC78AD"/>
    <w:rsid w:val="00AF013D"/>
    <w:rsid w:val="00AF75B4"/>
    <w:rsid w:val="00B00E9C"/>
    <w:rsid w:val="00B21F7A"/>
    <w:rsid w:val="00B23ADC"/>
    <w:rsid w:val="00B33A81"/>
    <w:rsid w:val="00B43823"/>
    <w:rsid w:val="00B47324"/>
    <w:rsid w:val="00B60478"/>
    <w:rsid w:val="00B7072B"/>
    <w:rsid w:val="00B758A1"/>
    <w:rsid w:val="00B938E1"/>
    <w:rsid w:val="00BB5AEB"/>
    <w:rsid w:val="00BB7629"/>
    <w:rsid w:val="00BC2884"/>
    <w:rsid w:val="00BC7842"/>
    <w:rsid w:val="00BC7CAC"/>
    <w:rsid w:val="00BC7FE9"/>
    <w:rsid w:val="00BD117A"/>
    <w:rsid w:val="00BE2BD9"/>
    <w:rsid w:val="00BE3DBC"/>
    <w:rsid w:val="00C15E9F"/>
    <w:rsid w:val="00C23978"/>
    <w:rsid w:val="00C25BAC"/>
    <w:rsid w:val="00C27BED"/>
    <w:rsid w:val="00C35646"/>
    <w:rsid w:val="00C64D61"/>
    <w:rsid w:val="00C67894"/>
    <w:rsid w:val="00C67F62"/>
    <w:rsid w:val="00C729C2"/>
    <w:rsid w:val="00C96657"/>
    <w:rsid w:val="00CB107B"/>
    <w:rsid w:val="00CB6ED9"/>
    <w:rsid w:val="00CD0FCD"/>
    <w:rsid w:val="00CE444E"/>
    <w:rsid w:val="00CE6556"/>
    <w:rsid w:val="00CF6953"/>
    <w:rsid w:val="00D0062B"/>
    <w:rsid w:val="00D04B1C"/>
    <w:rsid w:val="00D16249"/>
    <w:rsid w:val="00D233E4"/>
    <w:rsid w:val="00D26788"/>
    <w:rsid w:val="00D322E3"/>
    <w:rsid w:val="00D459D4"/>
    <w:rsid w:val="00D6510C"/>
    <w:rsid w:val="00D73A90"/>
    <w:rsid w:val="00D75BBA"/>
    <w:rsid w:val="00D83257"/>
    <w:rsid w:val="00D90F99"/>
    <w:rsid w:val="00DA0B43"/>
    <w:rsid w:val="00DA30B7"/>
    <w:rsid w:val="00DB31AF"/>
    <w:rsid w:val="00DB380B"/>
    <w:rsid w:val="00DC4217"/>
    <w:rsid w:val="00DD38F6"/>
    <w:rsid w:val="00DD6D25"/>
    <w:rsid w:val="00DF0DBC"/>
    <w:rsid w:val="00E01E63"/>
    <w:rsid w:val="00E2135F"/>
    <w:rsid w:val="00E26726"/>
    <w:rsid w:val="00E27099"/>
    <w:rsid w:val="00E311D9"/>
    <w:rsid w:val="00E44059"/>
    <w:rsid w:val="00E63409"/>
    <w:rsid w:val="00E653D4"/>
    <w:rsid w:val="00E675EB"/>
    <w:rsid w:val="00E7015B"/>
    <w:rsid w:val="00E835BE"/>
    <w:rsid w:val="00E90B39"/>
    <w:rsid w:val="00E94932"/>
    <w:rsid w:val="00EA0B79"/>
    <w:rsid w:val="00EA27E6"/>
    <w:rsid w:val="00EA5F9F"/>
    <w:rsid w:val="00EC1BC4"/>
    <w:rsid w:val="00EC48AB"/>
    <w:rsid w:val="00EC59CE"/>
    <w:rsid w:val="00EF5183"/>
    <w:rsid w:val="00F009D1"/>
    <w:rsid w:val="00F120EB"/>
    <w:rsid w:val="00F12850"/>
    <w:rsid w:val="00F15BEE"/>
    <w:rsid w:val="00F410AE"/>
    <w:rsid w:val="00F42BAA"/>
    <w:rsid w:val="00F54E6B"/>
    <w:rsid w:val="00F61726"/>
    <w:rsid w:val="00F73D2D"/>
    <w:rsid w:val="00F90114"/>
    <w:rsid w:val="00F9454B"/>
    <w:rsid w:val="00FA0222"/>
    <w:rsid w:val="00FA1FD3"/>
    <w:rsid w:val="00FA661A"/>
    <w:rsid w:val="00FB4CE9"/>
    <w:rsid w:val="00FB5215"/>
    <w:rsid w:val="00FB5553"/>
    <w:rsid w:val="00FC428B"/>
    <w:rsid w:val="00FE7E75"/>
    <w:rsid w:val="00FF6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A3910E"/>
  <w15:chartTrackingRefBased/>
  <w15:docId w15:val="{43979C15-B660-408A-A938-3564F93A2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27C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127C2"/>
    <w:rPr>
      <w:sz w:val="18"/>
      <w:szCs w:val="18"/>
      <w:lang w:val="de-DE"/>
    </w:rPr>
  </w:style>
  <w:style w:type="paragraph" w:styleId="a5">
    <w:name w:val="footer"/>
    <w:basedOn w:val="a"/>
    <w:link w:val="a6"/>
    <w:uiPriority w:val="99"/>
    <w:unhideWhenUsed/>
    <w:rsid w:val="001127C2"/>
    <w:pPr>
      <w:tabs>
        <w:tab w:val="center" w:pos="4153"/>
        <w:tab w:val="right" w:pos="8306"/>
      </w:tabs>
      <w:snapToGrid w:val="0"/>
      <w:jc w:val="left"/>
    </w:pPr>
    <w:rPr>
      <w:sz w:val="18"/>
      <w:szCs w:val="18"/>
    </w:rPr>
  </w:style>
  <w:style w:type="character" w:customStyle="1" w:styleId="a6">
    <w:name w:val="页脚 字符"/>
    <w:basedOn w:val="a0"/>
    <w:link w:val="a5"/>
    <w:uiPriority w:val="99"/>
    <w:rsid w:val="001127C2"/>
    <w:rPr>
      <w:sz w:val="18"/>
      <w:szCs w:val="18"/>
      <w:lang w:val="de-DE"/>
    </w:rPr>
  </w:style>
  <w:style w:type="paragraph" w:styleId="a7">
    <w:name w:val="Title"/>
    <w:basedOn w:val="a"/>
    <w:next w:val="a"/>
    <w:link w:val="a8"/>
    <w:uiPriority w:val="10"/>
    <w:qFormat/>
    <w:rsid w:val="001127C2"/>
    <w:pPr>
      <w:spacing w:before="240" w:after="60"/>
      <w:jc w:val="center"/>
      <w:outlineLvl w:val="0"/>
    </w:pPr>
    <w:rPr>
      <w:rFonts w:asciiTheme="majorHAnsi" w:eastAsia="宋体" w:hAnsiTheme="majorHAnsi" w:cstheme="majorBidi"/>
      <w:b/>
      <w:bCs/>
      <w:sz w:val="32"/>
      <w:szCs w:val="32"/>
    </w:rPr>
  </w:style>
  <w:style w:type="character" w:customStyle="1" w:styleId="a8">
    <w:name w:val="标题 字符"/>
    <w:basedOn w:val="a0"/>
    <w:link w:val="a7"/>
    <w:uiPriority w:val="10"/>
    <w:rsid w:val="001127C2"/>
    <w:rPr>
      <w:rFonts w:asciiTheme="majorHAnsi" w:eastAsia="宋体" w:hAnsiTheme="majorHAnsi" w:cstheme="majorBidi"/>
      <w:b/>
      <w:bCs/>
      <w:sz w:val="32"/>
      <w:szCs w:val="3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210</Words>
  <Characters>1325</Characters>
  <Application>Microsoft Office Word</Application>
  <DocSecurity>0</DocSecurity>
  <Lines>11</Lines>
  <Paragraphs>3</Paragraphs>
  <ScaleCrop>false</ScaleCrop>
  <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Herr Ao</cp:lastModifiedBy>
  <cp:revision>6</cp:revision>
  <dcterms:created xsi:type="dcterms:W3CDTF">2017-07-10T13:33:00Z</dcterms:created>
  <dcterms:modified xsi:type="dcterms:W3CDTF">2017-07-10T20:31:00Z</dcterms:modified>
</cp:coreProperties>
</file>